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3E165822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</w:t>
      </w:r>
      <w:r w:rsidR="009B78C1">
        <w:rPr>
          <w:rFonts w:ascii="Times New Roman" w:hAnsi="Times New Roman" w:cs="Times New Roman"/>
          <w:sz w:val="24"/>
          <w:szCs w:val="24"/>
        </w:rPr>
        <w:t xml:space="preserve"> </w:t>
      </w:r>
      <w:r w:rsidR="00A65ECF" w:rsidRPr="001A61E2">
        <w:rPr>
          <w:rFonts w:ascii="Times New Roman" w:hAnsi="Times New Roman" w:cs="Times New Roman"/>
          <w:sz w:val="24"/>
          <w:szCs w:val="24"/>
        </w:rPr>
        <w:t>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, Саратовская область, г.</w:t>
      </w:r>
      <w:r w:rsidR="009B78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Саратов, ул. Первомайская, 42/44</w:t>
      </w:r>
      <w:proofErr w:type="gramEnd"/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11C107B2" w14:textId="77777777" w:rsidR="00F97A00" w:rsidRDefault="00F97A00" w:rsidP="00F97A0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Темниковского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городского поселения</w:t>
            </w:r>
          </w:p>
          <w:p w14:paraId="3550EDB0" w14:textId="77777777" w:rsidR="00F97A00" w:rsidRPr="00E87C08" w:rsidRDefault="00F97A00" w:rsidP="00F97A0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Темниковского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76135AC9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B44313" w:rsidRPr="00B44313">
              <w:rPr>
                <w:rFonts w:ascii="Times New Roman" w:hAnsi="Times New Roman"/>
                <w:b/>
                <w:sz w:val="22"/>
                <w:szCs w:val="22"/>
              </w:rPr>
              <w:t xml:space="preserve">ВЛИ 0,4 </w:t>
            </w:r>
            <w:proofErr w:type="spellStart"/>
            <w:r w:rsidR="00B44313" w:rsidRPr="00B44313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B44313" w:rsidRPr="00B44313">
              <w:rPr>
                <w:rFonts w:ascii="Times New Roman" w:hAnsi="Times New Roman"/>
                <w:b/>
                <w:sz w:val="22"/>
                <w:szCs w:val="22"/>
              </w:rPr>
              <w:t xml:space="preserve"> №01 от ТП 10/0,4 </w:t>
            </w:r>
            <w:proofErr w:type="spellStart"/>
            <w:r w:rsidR="00B44313" w:rsidRPr="00B44313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B44313" w:rsidRPr="00B44313">
              <w:rPr>
                <w:rFonts w:ascii="Times New Roman" w:hAnsi="Times New Roman"/>
                <w:b/>
                <w:sz w:val="22"/>
                <w:szCs w:val="22"/>
              </w:rPr>
              <w:t xml:space="preserve"> №430-0307/25 </w:t>
            </w:r>
            <w:proofErr w:type="spellStart"/>
            <w:r w:rsidR="00B44313" w:rsidRPr="00B44313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B44313" w:rsidRPr="00B44313">
              <w:rPr>
                <w:rFonts w:ascii="Times New Roman" w:hAnsi="Times New Roman"/>
                <w:b/>
                <w:sz w:val="22"/>
                <w:szCs w:val="22"/>
              </w:rPr>
              <w:t xml:space="preserve"> г. Темников (1 опора)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69728C" w:rsidRPr="009B0878" w14:paraId="7EED6CF0" w14:textId="77777777" w:rsidTr="0099071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35982F" w14:textId="68E9980F" w:rsidR="0069728C" w:rsidRPr="0069728C" w:rsidRDefault="0069728C" w:rsidP="009B78C1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>Темниковский</w:t>
                  </w:r>
                  <w:proofErr w:type="spellEnd"/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район, г. Темников, ул. Интернациональная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01C0B61" w14:textId="02C8F1E5" w:rsidR="0069728C" w:rsidRPr="0069728C" w:rsidRDefault="0069728C" w:rsidP="0069728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>13:19:0101007:211</w:t>
                  </w:r>
                </w:p>
              </w:tc>
            </w:tr>
            <w:tr w:rsidR="0069728C" w:rsidRPr="009B0878" w14:paraId="3B569BA6" w14:textId="77777777" w:rsidTr="0099071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DD4A24" w14:textId="7F36806B" w:rsidR="0069728C" w:rsidRPr="0069728C" w:rsidRDefault="0069728C" w:rsidP="0069728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>Темниковский</w:t>
                  </w:r>
                  <w:proofErr w:type="spellEnd"/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район, г. Темников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A723B37" w14:textId="56D81365" w:rsidR="0069728C" w:rsidRPr="0069728C" w:rsidRDefault="0069728C" w:rsidP="0069728C">
                  <w:pPr>
                    <w:jc w:val="center"/>
                    <w:rPr>
                      <w:rStyle w:val="button-search"/>
                      <w:rFonts w:ascii="Times New Roman" w:hAnsi="Times New Roman"/>
                      <w:sz w:val="22"/>
                      <w:szCs w:val="22"/>
                    </w:rPr>
                  </w:pPr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>13:19:0101007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97A00" w:rsidRPr="001824D0" w14:paraId="00C490FB" w14:textId="77777777" w:rsidTr="00F97A00">
        <w:trPr>
          <w:trHeight w:val="2937"/>
        </w:trPr>
        <w:tc>
          <w:tcPr>
            <w:tcW w:w="568" w:type="dxa"/>
          </w:tcPr>
          <w:p w14:paraId="7287CDFD" w14:textId="77777777" w:rsidR="00F97A00" w:rsidRPr="001824D0" w:rsidRDefault="00F97A00" w:rsidP="00F97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32860469" w14:textId="77777777" w:rsidR="00F97A00" w:rsidRDefault="00F97A00" w:rsidP="00F97A0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Темниковского городского поселения</w:t>
            </w:r>
          </w:p>
          <w:p w14:paraId="5A63FE85" w14:textId="77777777" w:rsidR="00F97A00" w:rsidRPr="00E87C08" w:rsidRDefault="00F97A00" w:rsidP="00F97A0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Темниковского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9280E01" w14:textId="2D83F8A4" w:rsidR="00F97A00" w:rsidRPr="003F3C39" w:rsidRDefault="00F97A00" w:rsidP="00F97A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39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BE7E73">
              <w:rPr>
                <w:rFonts w:ascii="Times New Roman" w:hAnsi="Times New Roman"/>
                <w:sz w:val="22"/>
                <w:szCs w:val="22"/>
              </w:rPr>
              <w:t>431220, Республика Мордовия, г. Темников, ул.</w:t>
            </w:r>
            <w:r w:rsidR="001954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7E73">
              <w:rPr>
                <w:rFonts w:ascii="Times New Roman" w:hAnsi="Times New Roman"/>
                <w:sz w:val="22"/>
                <w:szCs w:val="22"/>
              </w:rPr>
              <w:t>Кирова, д. 26</w:t>
            </w:r>
          </w:p>
          <w:p w14:paraId="20AE2677" w14:textId="77777777" w:rsidR="00F97A00" w:rsidRPr="00920090" w:rsidRDefault="00F97A00" w:rsidP="00F97A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39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920090">
              <w:rPr>
                <w:rFonts w:ascii="Times New Roman" w:hAnsi="Times New Roman"/>
                <w:sz w:val="22"/>
                <w:szCs w:val="22"/>
              </w:rPr>
              <w:t>:</w:t>
            </w:r>
            <w:r w:rsidRPr="00920090">
              <w:t xml:space="preserve"> </w:t>
            </w:r>
            <w:r w:rsidRPr="00920090">
              <w:rPr>
                <w:rFonts w:ascii="Times New Roman" w:hAnsi="Times New Roman"/>
                <w:sz w:val="22"/>
                <w:szCs w:val="22"/>
              </w:rPr>
              <w:t>8(834-45) 2-28-80</w:t>
            </w:r>
          </w:p>
          <w:p w14:paraId="54065E7F" w14:textId="15C6CD1A" w:rsidR="00F97A00" w:rsidRPr="00920090" w:rsidRDefault="00920090" w:rsidP="00F97A00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92009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E-mail: temngoradm@temnikov.e-mordovia.ru, temngoradm@bk.ru</w:t>
            </w:r>
          </w:p>
          <w:p w14:paraId="136421FB" w14:textId="77777777" w:rsidR="00F97A00" w:rsidRPr="00920090" w:rsidRDefault="00F97A00" w:rsidP="00F97A0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14:paraId="54349853" w14:textId="0378469F" w:rsidR="00F97A00" w:rsidRPr="00F0741C" w:rsidRDefault="00F97A00" w:rsidP="00F97A0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F3C39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</w:t>
            </w:r>
            <w:bookmarkStart w:id="0" w:name="_GoBack"/>
            <w:bookmarkEnd w:id="0"/>
            <w:r w:rsidRPr="003F3C39">
              <w:rPr>
                <w:rFonts w:ascii="Times New Roman" w:hAnsi="Times New Roman"/>
              </w:rPr>
              <w:t>тайством об установлении публичного сервитута)</w:t>
            </w:r>
          </w:p>
        </w:tc>
      </w:tr>
      <w:tr w:rsidR="00F97A00" w:rsidRPr="001824D0" w14:paraId="3C149FDF" w14:textId="77777777" w:rsidTr="006A181B">
        <w:tc>
          <w:tcPr>
            <w:tcW w:w="568" w:type="dxa"/>
          </w:tcPr>
          <w:p w14:paraId="0FFAA515" w14:textId="77777777" w:rsidR="00F97A00" w:rsidRPr="00CD01F3" w:rsidRDefault="00F97A00" w:rsidP="00F97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20DB69D8" w14:textId="77777777" w:rsidR="00F97A00" w:rsidRDefault="00F97A00" w:rsidP="00F97A0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Темниковского городского поселения</w:t>
            </w:r>
          </w:p>
          <w:p w14:paraId="1C7854D8" w14:textId="77777777" w:rsidR="00F97A00" w:rsidRPr="00E87C08" w:rsidRDefault="00F97A00" w:rsidP="00F97A0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Темниковского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F5B9FFC" w14:textId="512FB01C" w:rsidR="00F97A00" w:rsidRPr="003F3C39" w:rsidRDefault="00F97A00" w:rsidP="00F97A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39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Pr="00BE7E73">
              <w:rPr>
                <w:rFonts w:ascii="Times New Roman" w:hAnsi="Times New Roman"/>
                <w:sz w:val="22"/>
                <w:szCs w:val="22"/>
              </w:rPr>
              <w:t xml:space="preserve"> 431220, Республика Мордовия, г. Темников, ул.</w:t>
            </w:r>
            <w:r w:rsidR="001954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7E73">
              <w:rPr>
                <w:rFonts w:ascii="Times New Roman" w:hAnsi="Times New Roman"/>
                <w:sz w:val="22"/>
                <w:szCs w:val="22"/>
              </w:rPr>
              <w:t>Кирова, д. 26</w:t>
            </w:r>
          </w:p>
          <w:p w14:paraId="09156543" w14:textId="77777777" w:rsidR="00F97A00" w:rsidRPr="003F3C39" w:rsidRDefault="00F97A00" w:rsidP="00F97A00">
            <w:pPr>
              <w:jc w:val="center"/>
              <w:rPr>
                <w:rFonts w:ascii="Times New Roman" w:hAnsi="Times New Roman"/>
              </w:rPr>
            </w:pPr>
            <w:r w:rsidRPr="003F3C39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14DA5F3C" w:rsidR="00F97A00" w:rsidRPr="00F0741C" w:rsidRDefault="00F97A00" w:rsidP="00F97A0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F3C3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97A00" w:rsidRPr="001824D0" w14:paraId="4413930B" w14:textId="77777777" w:rsidTr="006A181B">
        <w:tc>
          <w:tcPr>
            <w:tcW w:w="568" w:type="dxa"/>
          </w:tcPr>
          <w:p w14:paraId="7E4613D6" w14:textId="77777777" w:rsidR="00F97A00" w:rsidRPr="00CD01F3" w:rsidRDefault="00F97A00" w:rsidP="00F97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22DED2B7" w14:textId="3A3921BE" w:rsidR="00F97A00" w:rsidRPr="00D66D86" w:rsidRDefault="00F97A00" w:rsidP="009B78C1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6D86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D66D86">
              <w:rPr>
                <w:rFonts w:ascii="Times New Roman" w:hAnsi="Times New Roman"/>
                <w:bCs/>
                <w:sz w:val="22"/>
                <w:szCs w:val="22"/>
              </w:rPr>
              <w:t>Темниковского городского поселения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D66D86">
              <w:rPr>
                <w:rFonts w:ascii="Times New Roman" w:hAnsi="Times New Roman"/>
                <w:bCs/>
                <w:sz w:val="22"/>
                <w:szCs w:val="22"/>
              </w:rPr>
              <w:t>Темниковского муниципального района Республики Мордовия, утвержденный решением Совета депутатов Темниковского городского поселения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D66D86">
              <w:rPr>
                <w:rFonts w:ascii="Times New Roman" w:hAnsi="Times New Roman"/>
                <w:bCs/>
                <w:sz w:val="22"/>
                <w:szCs w:val="22"/>
              </w:rPr>
              <w:t>Темниковского муниципального района Республики Мордовия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D66D86">
              <w:rPr>
                <w:rFonts w:ascii="Times New Roman" w:hAnsi="Times New Roman"/>
                <w:bCs/>
                <w:sz w:val="22"/>
                <w:szCs w:val="22"/>
              </w:rPr>
              <w:t>от 23.11.2023 № 84</w:t>
            </w:r>
          </w:p>
          <w:p w14:paraId="3844D7B2" w14:textId="59468381" w:rsidR="00F97A00" w:rsidRPr="00F0741C" w:rsidRDefault="00F97A00" w:rsidP="009B78C1">
            <w:pPr>
              <w:widowControl w:val="0"/>
              <w:spacing w:line="257" w:lineRule="auto"/>
              <w:ind w:right="57"/>
              <w:jc w:val="center"/>
              <w:rPr>
                <w:rFonts w:ascii="Times New Roman" w:hAnsi="Times New Roman"/>
                <w:highlight w:val="yellow"/>
              </w:rPr>
            </w:pPr>
            <w:r w:rsidRPr="003F3C3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97A00" w:rsidRPr="001824D0" w14:paraId="23B3B1CD" w14:textId="77777777" w:rsidTr="006A181B">
        <w:tc>
          <w:tcPr>
            <w:tcW w:w="568" w:type="dxa"/>
          </w:tcPr>
          <w:p w14:paraId="3DFCDC7F" w14:textId="77777777" w:rsidR="00F97A00" w:rsidRPr="00CD01F3" w:rsidRDefault="00F97A00" w:rsidP="00F97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24EDABF5" w14:textId="770A5A12" w:rsidR="00F97A00" w:rsidRPr="009B78C1" w:rsidRDefault="00920090" w:rsidP="00F97A0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7" w:history="1">
              <w:r w:rsidRPr="009F178B">
                <w:rPr>
                  <w:rStyle w:val="a7"/>
                  <w:rFonts w:ascii="Times New Roman" w:hAnsi="Times New Roman"/>
                  <w:b/>
                  <w:bCs/>
                </w:rPr>
                <w:t>https://temnikovsoe-r13.gosweb.gosuslugi.ru/</w:t>
              </w:r>
            </w:hyperlink>
          </w:p>
          <w:p w14:paraId="2D86B3FD" w14:textId="4CEA8A88" w:rsidR="00F97A00" w:rsidRPr="00C90801" w:rsidRDefault="00F97A00" w:rsidP="00F97A00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</w:t>
            </w:r>
            <w:proofErr w:type="gramStart"/>
            <w:r w:rsidRPr="000E5A0D">
              <w:rPr>
                <w:rFonts w:ascii="Times New Roman" w:hAnsi="Times New Roman"/>
              </w:rPr>
              <w:t>ходатайстве</w:t>
            </w:r>
            <w:proofErr w:type="gramEnd"/>
            <w:r w:rsidRPr="000E5A0D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F97A00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F97A00" w:rsidRPr="00CD01F3" w:rsidRDefault="00F97A00" w:rsidP="00F97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5CD14F0C" w14:textId="77777777" w:rsidR="00F97A00" w:rsidRPr="000E5A0D" w:rsidRDefault="00F97A00" w:rsidP="00F97A00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0E5A0D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5111DDD4" w14:textId="3D1ACA43" w:rsidR="00F97A00" w:rsidRPr="00EC10D4" w:rsidRDefault="00920090" w:rsidP="009B78C1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  <w:hyperlink r:id="rId8" w:history="1">
              <w:r w:rsidR="00F97A00" w:rsidRPr="009B78C1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https://temnikovsoe-r13.gosweb.gosuslugi.ru/</w:t>
              </w:r>
            </w:hyperlink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7F7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237C3"/>
    <w:rsid w:val="001315AF"/>
    <w:rsid w:val="00133C81"/>
    <w:rsid w:val="001357A0"/>
    <w:rsid w:val="001410C8"/>
    <w:rsid w:val="00141D49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954C2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0F88"/>
    <w:rsid w:val="001F603D"/>
    <w:rsid w:val="00201518"/>
    <w:rsid w:val="002033EE"/>
    <w:rsid w:val="002064F8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123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36F09"/>
    <w:rsid w:val="0035115E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BAB"/>
    <w:rsid w:val="003A5F1C"/>
    <w:rsid w:val="003B46BB"/>
    <w:rsid w:val="003D1F23"/>
    <w:rsid w:val="003D409C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317F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7158D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75AED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39D7"/>
    <w:rsid w:val="006169EC"/>
    <w:rsid w:val="00616CCB"/>
    <w:rsid w:val="006248BA"/>
    <w:rsid w:val="00624C2C"/>
    <w:rsid w:val="0062602B"/>
    <w:rsid w:val="00626202"/>
    <w:rsid w:val="00632B61"/>
    <w:rsid w:val="0063491D"/>
    <w:rsid w:val="00640155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28C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2D3B"/>
    <w:rsid w:val="00714181"/>
    <w:rsid w:val="007155FC"/>
    <w:rsid w:val="0071673B"/>
    <w:rsid w:val="00721DA3"/>
    <w:rsid w:val="00726D8B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A08E4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5831"/>
    <w:rsid w:val="00827DEB"/>
    <w:rsid w:val="008306A3"/>
    <w:rsid w:val="00831666"/>
    <w:rsid w:val="00831F2A"/>
    <w:rsid w:val="00833E52"/>
    <w:rsid w:val="00836971"/>
    <w:rsid w:val="008378BF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20090"/>
    <w:rsid w:val="00930CCB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071F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B78C1"/>
    <w:rsid w:val="009C3294"/>
    <w:rsid w:val="009D0247"/>
    <w:rsid w:val="009D05A2"/>
    <w:rsid w:val="009D11D4"/>
    <w:rsid w:val="009D2000"/>
    <w:rsid w:val="009D7C1F"/>
    <w:rsid w:val="009F57C9"/>
    <w:rsid w:val="00A01158"/>
    <w:rsid w:val="00A14F3A"/>
    <w:rsid w:val="00A15DA1"/>
    <w:rsid w:val="00A239DE"/>
    <w:rsid w:val="00A35FFB"/>
    <w:rsid w:val="00A364A2"/>
    <w:rsid w:val="00A44D87"/>
    <w:rsid w:val="00A471DA"/>
    <w:rsid w:val="00A50B57"/>
    <w:rsid w:val="00A53E8D"/>
    <w:rsid w:val="00A63F58"/>
    <w:rsid w:val="00A65ECF"/>
    <w:rsid w:val="00A75B1F"/>
    <w:rsid w:val="00A83972"/>
    <w:rsid w:val="00A86A3B"/>
    <w:rsid w:val="00A956B3"/>
    <w:rsid w:val="00A9746E"/>
    <w:rsid w:val="00AA2288"/>
    <w:rsid w:val="00AA3666"/>
    <w:rsid w:val="00AA46DA"/>
    <w:rsid w:val="00AB26A3"/>
    <w:rsid w:val="00AC1BED"/>
    <w:rsid w:val="00AC4B04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44313"/>
    <w:rsid w:val="00B532DD"/>
    <w:rsid w:val="00B54946"/>
    <w:rsid w:val="00B54E6E"/>
    <w:rsid w:val="00B57D2A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32712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1CA2"/>
    <w:rsid w:val="00C96B2D"/>
    <w:rsid w:val="00C970DA"/>
    <w:rsid w:val="00CA62D8"/>
    <w:rsid w:val="00CB5C62"/>
    <w:rsid w:val="00CC18AB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34203"/>
    <w:rsid w:val="00D40703"/>
    <w:rsid w:val="00D4584D"/>
    <w:rsid w:val="00D568D7"/>
    <w:rsid w:val="00D64991"/>
    <w:rsid w:val="00D70F2E"/>
    <w:rsid w:val="00D72619"/>
    <w:rsid w:val="00D81008"/>
    <w:rsid w:val="00D91BD0"/>
    <w:rsid w:val="00D92E1D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36F22"/>
    <w:rsid w:val="00E45B8F"/>
    <w:rsid w:val="00E47740"/>
    <w:rsid w:val="00E533E6"/>
    <w:rsid w:val="00E5344C"/>
    <w:rsid w:val="00E660E0"/>
    <w:rsid w:val="00E660EB"/>
    <w:rsid w:val="00E813A6"/>
    <w:rsid w:val="00E81D77"/>
    <w:rsid w:val="00E87C08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0741C"/>
    <w:rsid w:val="00F1497D"/>
    <w:rsid w:val="00F161CE"/>
    <w:rsid w:val="00F17193"/>
    <w:rsid w:val="00F206BA"/>
    <w:rsid w:val="00F30E55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97A00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character" w:customStyle="1" w:styleId="button-search">
    <w:name w:val="button-search"/>
    <w:basedOn w:val="a0"/>
    <w:rsid w:val="00C32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character" w:customStyle="1" w:styleId="button-search">
    <w:name w:val="button-search"/>
    <w:basedOn w:val="a0"/>
    <w:rsid w:val="00C3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nikovsoe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emnikovsoe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E546-1D51-497B-B3B7-62B14BDF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Admin</cp:lastModifiedBy>
  <cp:revision>87</cp:revision>
  <cp:lastPrinted>2022-12-12T08:13:00Z</cp:lastPrinted>
  <dcterms:created xsi:type="dcterms:W3CDTF">2024-05-29T10:22:00Z</dcterms:created>
  <dcterms:modified xsi:type="dcterms:W3CDTF">2024-08-20T05:59:00Z</dcterms:modified>
</cp:coreProperties>
</file>